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Омск — г. Сургут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9E6438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Омск — г. Сургут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6438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2020-09-10T14:37:00Z</dcterms:modified>
</cp:coreProperties>
</file>